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1A757" w14:textId="77777777" w:rsidR="00FB4904" w:rsidRPr="00FB4904" w:rsidRDefault="00FB4904" w:rsidP="00FB4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904">
        <w:rPr>
          <w:rFonts w:ascii="Arial" w:eastAsia="Times New Roman" w:hAnsi="Arial" w:cs="Arial"/>
          <w:b/>
          <w:bCs/>
          <w:color w:val="000000"/>
        </w:rPr>
        <w:t>Sandpaper Questions</w:t>
      </w:r>
    </w:p>
    <w:p w14:paraId="108D5B1F" w14:textId="77777777" w:rsidR="00FB4904" w:rsidRPr="00FB4904" w:rsidRDefault="00FB4904" w:rsidP="00FB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9ED75AD" w14:textId="77777777" w:rsidR="00FB4904" w:rsidRPr="00FB4904" w:rsidRDefault="00FB4904" w:rsidP="00FB490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4904">
        <w:rPr>
          <w:rFonts w:ascii="Arial" w:eastAsia="Times New Roman" w:hAnsi="Arial" w:cs="Arial"/>
          <w:color w:val="000000"/>
        </w:rPr>
        <w:t>Does the color of the sandpaper tell you anything about the paper?</w:t>
      </w:r>
    </w:p>
    <w:p w14:paraId="45C83747" w14:textId="77777777" w:rsidR="00FB4904" w:rsidRPr="00FB4904" w:rsidRDefault="00FB4904" w:rsidP="00FB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CFD78EF" w14:textId="77777777" w:rsidR="00FB4904" w:rsidRPr="00FB4904" w:rsidRDefault="00FB4904" w:rsidP="00FB490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4904">
        <w:rPr>
          <w:rFonts w:ascii="Arial" w:eastAsia="Times New Roman" w:hAnsi="Arial" w:cs="Arial"/>
          <w:color w:val="000000"/>
        </w:rPr>
        <w:t>What do the numbers on the back of the sandpaper sheets tell you?</w:t>
      </w:r>
    </w:p>
    <w:p w14:paraId="13153002" w14:textId="77777777" w:rsidR="00FB4904" w:rsidRPr="00FB4904" w:rsidRDefault="00FB4904" w:rsidP="00FB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EDF85A2" w14:textId="77777777" w:rsidR="00FB4904" w:rsidRPr="00FB4904" w:rsidRDefault="00FB4904" w:rsidP="00FB490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4904">
        <w:rPr>
          <w:rFonts w:ascii="Arial" w:eastAsia="Times New Roman" w:hAnsi="Arial" w:cs="Arial"/>
          <w:color w:val="000000"/>
        </w:rPr>
        <w:t>What “rule” do you need to remember when looking at the numbers and the back of the sandpaper?</w:t>
      </w:r>
    </w:p>
    <w:p w14:paraId="50166793" w14:textId="77777777" w:rsidR="00FB4904" w:rsidRPr="00FB4904" w:rsidRDefault="00FB4904" w:rsidP="00FB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90566F" w14:textId="77777777" w:rsidR="00FB4904" w:rsidRPr="00FB4904" w:rsidRDefault="00FB4904" w:rsidP="00FB490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4904">
        <w:rPr>
          <w:rFonts w:ascii="Arial" w:eastAsia="Times New Roman" w:hAnsi="Arial" w:cs="Arial"/>
          <w:color w:val="000000"/>
        </w:rPr>
        <w:t>What is the difference between a P80 sandpaper and a 220 sandpaper?</w:t>
      </w:r>
    </w:p>
    <w:p w14:paraId="6A50A69B" w14:textId="77777777" w:rsidR="00FB4904" w:rsidRPr="00FB4904" w:rsidRDefault="00FB4904" w:rsidP="00FB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31470AF" w14:textId="77777777" w:rsidR="00FB4904" w:rsidRPr="00FB4904" w:rsidRDefault="00FB4904" w:rsidP="00FB490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4904">
        <w:rPr>
          <w:rFonts w:ascii="Arial" w:eastAsia="Times New Roman" w:hAnsi="Arial" w:cs="Arial"/>
          <w:color w:val="000000"/>
        </w:rPr>
        <w:t>Why would you want to use a P80 sandpaper? What type of tasks will you be doing with this grit sandpaper? </w:t>
      </w:r>
    </w:p>
    <w:p w14:paraId="3233C463" w14:textId="77777777" w:rsidR="00FB4904" w:rsidRPr="00FB4904" w:rsidRDefault="00FB4904" w:rsidP="00FB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701E981" w14:textId="77777777" w:rsidR="00FB4904" w:rsidRPr="00FB4904" w:rsidRDefault="00FB4904" w:rsidP="00FB490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4904">
        <w:rPr>
          <w:rFonts w:ascii="Arial" w:eastAsia="Times New Roman" w:hAnsi="Arial" w:cs="Arial"/>
          <w:color w:val="000000"/>
        </w:rPr>
        <w:lastRenderedPageBreak/>
        <w:t>Why would you want to use a 2000 grit sandpaper? What type of tasks will you be doing with this grit sandpaper? </w:t>
      </w:r>
    </w:p>
    <w:p w14:paraId="6F679DAD" w14:textId="77777777" w:rsidR="00FB4904" w:rsidRPr="00FB4904" w:rsidRDefault="00FB4904" w:rsidP="00FB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18EF4E" w14:textId="77777777" w:rsidR="00FB4904" w:rsidRPr="00FB4904" w:rsidRDefault="00FB4904" w:rsidP="00FB4904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4904">
        <w:rPr>
          <w:rFonts w:ascii="Arial" w:eastAsia="Times New Roman" w:hAnsi="Arial" w:cs="Arial"/>
          <w:color w:val="000000"/>
        </w:rPr>
        <w:t>Why would you use the grits of sandpaper in between P80 and 200? For example, 120 and 150?</w:t>
      </w:r>
    </w:p>
    <w:p w14:paraId="58A16E1C" w14:textId="77777777" w:rsidR="00FB4904" w:rsidRPr="00FB4904" w:rsidRDefault="00FB4904" w:rsidP="00FB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09FBDE" w14:textId="77777777" w:rsidR="00FB4904" w:rsidRPr="00FB4904" w:rsidRDefault="00FB4904" w:rsidP="00FB4904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4904">
        <w:rPr>
          <w:rFonts w:ascii="Arial" w:eastAsia="Times New Roman" w:hAnsi="Arial" w:cs="Arial"/>
          <w:color w:val="000000"/>
        </w:rPr>
        <w:t>From one full sheet of sandpaper, how many equal parts should they be divided into?</w:t>
      </w:r>
    </w:p>
    <w:p w14:paraId="4E10495E" w14:textId="77777777" w:rsidR="00FB4904" w:rsidRPr="00FB4904" w:rsidRDefault="00FB4904" w:rsidP="00FB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DB6D31" w14:textId="77777777" w:rsidR="00FB4904" w:rsidRPr="00FB4904" w:rsidRDefault="00FB4904" w:rsidP="00FB4904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4904">
        <w:rPr>
          <w:rFonts w:ascii="Arial" w:eastAsia="Times New Roman" w:hAnsi="Arial" w:cs="Arial"/>
          <w:color w:val="000000"/>
        </w:rPr>
        <w:t>If you were sanding on an edge that you wanted to stay sharp, which type of sander would you use, a palm sander(jitterbug) or a block sander? Why? </w:t>
      </w:r>
    </w:p>
    <w:p w14:paraId="39F8ED08" w14:textId="77777777" w:rsidR="00FB4904" w:rsidRPr="00FB4904" w:rsidRDefault="00FB4904" w:rsidP="00FB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DAA2BE4" w14:textId="7940C94F" w:rsidR="00FB4904" w:rsidRDefault="00FB4904" w:rsidP="00FB4904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B4904">
        <w:rPr>
          <w:rFonts w:ascii="Arial" w:eastAsia="Times New Roman" w:hAnsi="Arial" w:cs="Arial"/>
          <w:color w:val="000000"/>
        </w:rPr>
        <w:t xml:space="preserve">What are two reasons that I started with 80 grit sandpaper on the project rather than a </w:t>
      </w:r>
      <w:proofErr w:type="gramStart"/>
      <w:r w:rsidRPr="00FB4904">
        <w:rPr>
          <w:rFonts w:ascii="Arial" w:eastAsia="Times New Roman" w:hAnsi="Arial" w:cs="Arial"/>
          <w:color w:val="000000"/>
        </w:rPr>
        <w:t>220 grit</w:t>
      </w:r>
      <w:proofErr w:type="gramEnd"/>
      <w:r w:rsidRPr="00FB4904">
        <w:rPr>
          <w:rFonts w:ascii="Arial" w:eastAsia="Times New Roman" w:hAnsi="Arial" w:cs="Arial"/>
          <w:color w:val="000000"/>
        </w:rPr>
        <w:t xml:space="preserve"> sandpaper?</w:t>
      </w:r>
    </w:p>
    <w:p w14:paraId="4577E335" w14:textId="7940C94F" w:rsidR="00FB4904" w:rsidRPr="00FB4904" w:rsidRDefault="00FB4904" w:rsidP="00FB490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4629775" w14:textId="77777777" w:rsidR="00FB4904" w:rsidRPr="00FB4904" w:rsidRDefault="00FB4904" w:rsidP="00FB4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  <w:r w:rsidRPr="00FB490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5591DDF" w14:textId="5894ED8F" w:rsidR="00FB4904" w:rsidRPr="00FB4904" w:rsidRDefault="00FB4904" w:rsidP="00FB4904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bookmarkStart w:id="0" w:name="_GoBack"/>
      <w:bookmarkEnd w:id="0"/>
      <w:r w:rsidRPr="00FB4904">
        <w:rPr>
          <w:rFonts w:ascii="Arial" w:eastAsia="Times New Roman" w:hAnsi="Arial" w:cs="Arial"/>
          <w:color w:val="000000"/>
        </w:rPr>
        <w:t>While sanding, do you want to sand with the grain of the wood or across the grain? Why?</w:t>
      </w:r>
    </w:p>
    <w:p w14:paraId="76DBE0F4" w14:textId="77777777" w:rsidR="007E22B8" w:rsidRDefault="00FB4904"/>
    <w:sectPr w:rsidR="007E2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5A6"/>
    <w:multiLevelType w:val="multilevel"/>
    <w:tmpl w:val="A82A06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213D5"/>
    <w:multiLevelType w:val="multilevel"/>
    <w:tmpl w:val="F6FC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77F84"/>
    <w:multiLevelType w:val="multilevel"/>
    <w:tmpl w:val="8CE0FF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75F55"/>
    <w:multiLevelType w:val="multilevel"/>
    <w:tmpl w:val="1BB09B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45B5E"/>
    <w:multiLevelType w:val="multilevel"/>
    <w:tmpl w:val="DF320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02914"/>
    <w:multiLevelType w:val="multilevel"/>
    <w:tmpl w:val="1ECC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714946"/>
    <w:multiLevelType w:val="multilevel"/>
    <w:tmpl w:val="9C6C45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E4464F"/>
    <w:multiLevelType w:val="multilevel"/>
    <w:tmpl w:val="EA961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317CA"/>
    <w:multiLevelType w:val="multilevel"/>
    <w:tmpl w:val="B9FA29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3B2B78"/>
    <w:multiLevelType w:val="multilevel"/>
    <w:tmpl w:val="A32C3F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695F23"/>
    <w:multiLevelType w:val="hybridMultilevel"/>
    <w:tmpl w:val="6DB2AAEA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001C5"/>
    <w:multiLevelType w:val="multilevel"/>
    <w:tmpl w:val="1ADE08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6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04"/>
    <w:rsid w:val="00650D82"/>
    <w:rsid w:val="00A70A84"/>
    <w:rsid w:val="00FB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D7C93"/>
  <w15:chartTrackingRefBased/>
  <w15:docId w15:val="{1A49D8D3-AD4C-4DA9-B8BC-03CD4560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B4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Crowell, James</dc:creator>
  <cp:keywords/>
  <dc:description/>
  <cp:lastModifiedBy>Crowell, James</cp:lastModifiedBy>
  <cp:revision>1</cp:revision>
  <dcterms:created xsi:type="dcterms:W3CDTF">2021-03-03T16:26:00Z</dcterms:created>
  <dcterms:modified xsi:type="dcterms:W3CDTF">2021-03-03T16:30:00Z</dcterms:modified>
</cp:coreProperties>
</file>